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50C48" w14:textId="2E39B9C4" w:rsidR="003841D0" w:rsidRPr="006153D5" w:rsidRDefault="00702DBA">
      <w:pPr>
        <w:rPr>
          <w:b/>
          <w:bCs/>
          <w:color w:val="C00000"/>
          <w:sz w:val="28"/>
          <w:szCs w:val="28"/>
        </w:rPr>
      </w:pPr>
      <w:r w:rsidRPr="006153D5">
        <w:rPr>
          <w:b/>
          <w:bCs/>
          <w:color w:val="C00000"/>
          <w:sz w:val="28"/>
          <w:szCs w:val="28"/>
        </w:rPr>
        <w:t xml:space="preserve">Checklist </w:t>
      </w:r>
      <w:r w:rsidR="003841D0" w:rsidRPr="006153D5">
        <w:rPr>
          <w:b/>
          <w:bCs/>
          <w:color w:val="C00000"/>
          <w:sz w:val="28"/>
          <w:szCs w:val="28"/>
        </w:rPr>
        <w:t>portfolio?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4110"/>
        <w:gridCol w:w="851"/>
        <w:gridCol w:w="850"/>
      </w:tblGrid>
      <w:tr w:rsidR="006C04BE" w:rsidRPr="003841D0" w14:paraId="10670C05" w14:textId="77777777" w:rsidTr="006153D5">
        <w:tc>
          <w:tcPr>
            <w:tcW w:w="3823" w:type="dxa"/>
          </w:tcPr>
          <w:p w14:paraId="063F0E73" w14:textId="54E3EAF5" w:rsidR="006C04BE" w:rsidRPr="006153D5" w:rsidRDefault="006C04BE">
            <w:pPr>
              <w:rPr>
                <w:b/>
                <w:bCs/>
                <w:sz w:val="24"/>
                <w:szCs w:val="24"/>
              </w:rPr>
            </w:pPr>
            <w:r w:rsidRPr="006153D5">
              <w:rPr>
                <w:b/>
                <w:bCs/>
                <w:sz w:val="24"/>
                <w:szCs w:val="24"/>
              </w:rPr>
              <w:t>Onderdeel</w:t>
            </w:r>
            <w:r w:rsidR="006153D5">
              <w:rPr>
                <w:b/>
                <w:bCs/>
                <w:sz w:val="24"/>
                <w:szCs w:val="24"/>
              </w:rPr>
              <w:t>: Heb je …</w:t>
            </w:r>
          </w:p>
          <w:p w14:paraId="2C7E9C7A" w14:textId="2C81AFB9" w:rsidR="006C04BE" w:rsidRPr="006153D5" w:rsidRDefault="006C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0B5C1D" w14:textId="77693FD3" w:rsidR="006C04BE" w:rsidRPr="006153D5" w:rsidRDefault="006C04BE">
            <w:pPr>
              <w:rPr>
                <w:color w:val="4472C4" w:themeColor="accent1"/>
                <w:sz w:val="24"/>
                <w:szCs w:val="24"/>
              </w:rPr>
            </w:pPr>
            <w:r w:rsidRPr="006153D5">
              <w:rPr>
                <w:color w:val="4472C4" w:themeColor="accent1"/>
                <w:sz w:val="24"/>
                <w:szCs w:val="24"/>
              </w:rPr>
              <w:t>Tip</w:t>
            </w:r>
            <w:r w:rsidR="006C7E93" w:rsidRPr="006153D5">
              <w:rPr>
                <w:color w:val="4472C4" w:themeColor="accent1"/>
                <w:sz w:val="24"/>
                <w:szCs w:val="24"/>
              </w:rPr>
              <w:t xml:space="preserve">s </w:t>
            </w:r>
            <w:r w:rsidR="00E119F1" w:rsidRPr="006153D5">
              <w:rPr>
                <w:color w:val="4472C4" w:themeColor="accent1"/>
                <w:sz w:val="24"/>
                <w:szCs w:val="24"/>
              </w:rPr>
              <w:t xml:space="preserve">&amp; tricks </w:t>
            </w:r>
            <w:r w:rsidR="00E119F1" w:rsidRPr="006153D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1" w:type="dxa"/>
          </w:tcPr>
          <w:p w14:paraId="1045C758" w14:textId="476BF10D" w:rsidR="006C04BE" w:rsidRPr="006153D5" w:rsidRDefault="006C04B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153D5">
              <w:rPr>
                <w:b/>
                <w:bCs/>
                <w:color w:val="FF0000"/>
                <w:sz w:val="24"/>
                <w:szCs w:val="24"/>
              </w:rPr>
              <w:t>to</w:t>
            </w:r>
            <w:proofErr w:type="spellEnd"/>
            <w:r w:rsidRPr="006153D5">
              <w:rPr>
                <w:b/>
                <w:bCs/>
                <w:color w:val="FF0000"/>
                <w:sz w:val="24"/>
                <w:szCs w:val="24"/>
              </w:rPr>
              <w:t xml:space="preserve"> do</w:t>
            </w:r>
          </w:p>
        </w:tc>
        <w:tc>
          <w:tcPr>
            <w:tcW w:w="850" w:type="dxa"/>
          </w:tcPr>
          <w:p w14:paraId="5FFD3855" w14:textId="4B64FFCD" w:rsidR="006C04BE" w:rsidRPr="006153D5" w:rsidRDefault="006C04BE">
            <w:pPr>
              <w:rPr>
                <w:b/>
                <w:bCs/>
                <w:sz w:val="24"/>
                <w:szCs w:val="24"/>
              </w:rPr>
            </w:pPr>
            <w:r w:rsidRPr="006153D5">
              <w:rPr>
                <w:b/>
                <w:bCs/>
                <w:color w:val="00B050"/>
                <w:sz w:val="24"/>
                <w:szCs w:val="24"/>
              </w:rPr>
              <w:t>oké</w:t>
            </w:r>
          </w:p>
        </w:tc>
      </w:tr>
      <w:tr w:rsidR="006C04BE" w:rsidRPr="003841D0" w14:paraId="5B136198" w14:textId="77777777" w:rsidTr="006153D5">
        <w:tc>
          <w:tcPr>
            <w:tcW w:w="3823" w:type="dxa"/>
          </w:tcPr>
          <w:p w14:paraId="76F27962" w14:textId="55CBE342" w:rsidR="006C04BE" w:rsidRDefault="006153D5">
            <w:pPr>
              <w:rPr>
                <w:b/>
                <w:bCs/>
              </w:rPr>
            </w:pPr>
            <w:r>
              <w:rPr>
                <w:b/>
                <w:bCs/>
              </w:rPr>
              <w:t>een v</w:t>
            </w:r>
            <w:r w:rsidR="006C04BE">
              <w:rPr>
                <w:b/>
                <w:bCs/>
              </w:rPr>
              <w:t>oorblad met jouw gegevens</w:t>
            </w:r>
            <w:r>
              <w:rPr>
                <w:b/>
                <w:bCs/>
              </w:rPr>
              <w:t>?</w:t>
            </w:r>
          </w:p>
          <w:p w14:paraId="41BD3AE3" w14:textId="02399AC0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72A73F37" w14:textId="77777777" w:rsidR="006C04BE" w:rsidRPr="006C7E93" w:rsidRDefault="006C04BE">
            <w:pPr>
              <w:rPr>
                <w:color w:val="4472C4" w:themeColor="accent1"/>
              </w:rPr>
            </w:pPr>
          </w:p>
        </w:tc>
        <w:tc>
          <w:tcPr>
            <w:tcW w:w="851" w:type="dxa"/>
          </w:tcPr>
          <w:p w14:paraId="1388E870" w14:textId="35D97697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0649DF97" w14:textId="391F702F" w:rsidR="006C04BE" w:rsidRPr="00855752" w:rsidRDefault="00855752">
            <w:pPr>
              <w:rPr>
                <w:b/>
                <w:bCs/>
                <w:color w:val="00B050"/>
                <w:sz w:val="52"/>
                <w:szCs w:val="52"/>
              </w:rPr>
            </w:pPr>
            <w:r w:rsidRPr="00855752">
              <w:rPr>
                <w:b/>
                <w:bCs/>
                <w:color w:val="00B050"/>
                <w:sz w:val="52"/>
                <w:szCs w:val="52"/>
              </w:rPr>
              <w:sym w:font="Wingdings 2" w:char="F050"/>
            </w:r>
          </w:p>
        </w:tc>
      </w:tr>
      <w:tr w:rsidR="006C04BE" w:rsidRPr="003841D0" w14:paraId="2EEFD6F0" w14:textId="77777777" w:rsidTr="006153D5">
        <w:tc>
          <w:tcPr>
            <w:tcW w:w="3823" w:type="dxa"/>
            <w:shd w:val="clear" w:color="auto" w:fill="F2F2F2" w:themeFill="background1" w:themeFillShade="F2"/>
          </w:tcPr>
          <w:p w14:paraId="3F96D3C0" w14:textId="09DA44B4" w:rsidR="006C04BE" w:rsidRDefault="006C04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Deel </w:t>
            </w:r>
            <w:r w:rsidR="00855752">
              <w:rPr>
                <w:b/>
                <w:bCs/>
              </w:rPr>
              <w:t>I</w:t>
            </w:r>
            <w:r>
              <w:rPr>
                <w:b/>
                <w:bCs/>
              </w:rPr>
              <w:t>: Projectbrief</w:t>
            </w:r>
            <w:r w:rsidR="006153D5">
              <w:rPr>
                <w:b/>
                <w:bCs/>
              </w:rPr>
              <w:t>?</w:t>
            </w:r>
            <w:r w:rsidR="006C7E93">
              <w:rPr>
                <w:b/>
                <w:bCs/>
              </w:rPr>
              <w:t xml:space="preserve"> (max. 2 A4’tjes)</w:t>
            </w:r>
          </w:p>
          <w:p w14:paraId="5C750FB8" w14:textId="4F27A94D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18FDF7F5" w14:textId="77777777" w:rsidR="006C04BE" w:rsidRPr="006C7E93" w:rsidRDefault="006C04BE">
            <w:pPr>
              <w:rPr>
                <w:color w:val="4472C4" w:themeColor="accent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1E8E8D4" w14:textId="1531224F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F38BE78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0D7130E4" w14:textId="77777777" w:rsidTr="006153D5">
        <w:tc>
          <w:tcPr>
            <w:tcW w:w="3823" w:type="dxa"/>
          </w:tcPr>
          <w:p w14:paraId="5CD22C39" w14:textId="3F52F933" w:rsidR="006C04BE" w:rsidRPr="006C04BE" w:rsidRDefault="006C04BE" w:rsidP="006C04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Beschrijving van je werkplek</w:t>
            </w:r>
            <w:r w:rsidR="00855752">
              <w:rPr>
                <w:b/>
                <w:bCs/>
              </w:rPr>
              <w:t>: info over het bedrijf en je mentor.</w:t>
            </w:r>
          </w:p>
          <w:p w14:paraId="731DA32D" w14:textId="1846525B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3DD22057" w14:textId="2D68AEBC" w:rsidR="006C04BE" w:rsidRPr="006C7E93" w:rsidRDefault="006C04BE">
            <w:pPr>
              <w:rPr>
                <w:color w:val="4472C4" w:themeColor="accent1"/>
              </w:rPr>
            </w:pPr>
            <w:r w:rsidRPr="006C7E93">
              <w:rPr>
                <w:color w:val="4472C4" w:themeColor="accent1"/>
              </w:rPr>
              <w:t xml:space="preserve">Gebruik bv. </w:t>
            </w:r>
            <w:r w:rsidR="00222CED">
              <w:rPr>
                <w:color w:val="4472C4" w:themeColor="accent1"/>
              </w:rPr>
              <w:t>i</w:t>
            </w:r>
            <w:r w:rsidR="00AC7E4F">
              <w:rPr>
                <w:color w:val="4472C4" w:themeColor="accent1"/>
              </w:rPr>
              <w:t xml:space="preserve">nformatie van </w:t>
            </w:r>
            <w:r w:rsidRPr="006C7E93">
              <w:rPr>
                <w:color w:val="4472C4" w:themeColor="accent1"/>
              </w:rPr>
              <w:t>de website van het bedrijf</w:t>
            </w:r>
            <w:r w:rsidR="00222CED">
              <w:rPr>
                <w:color w:val="4472C4" w:themeColor="accent1"/>
              </w:rPr>
              <w:t xml:space="preserve"> en interne documenten die je hebt gekregen.</w:t>
            </w:r>
          </w:p>
        </w:tc>
        <w:tc>
          <w:tcPr>
            <w:tcW w:w="851" w:type="dxa"/>
          </w:tcPr>
          <w:p w14:paraId="5309F074" w14:textId="621E41E0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3F5A7CC4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519087FE" w14:textId="77777777" w:rsidTr="006153D5">
        <w:tc>
          <w:tcPr>
            <w:tcW w:w="3823" w:type="dxa"/>
          </w:tcPr>
          <w:p w14:paraId="7EF4C461" w14:textId="74526D3C" w:rsidR="006C04BE" w:rsidRPr="006C04BE" w:rsidRDefault="006C04BE" w:rsidP="006C04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Beschrijf jouw specifieke opdracht</w:t>
            </w:r>
            <w:r w:rsidR="00855752">
              <w:rPr>
                <w:b/>
                <w:bCs/>
              </w:rPr>
              <w:t>: welke projecten heb je uitgewerkt?</w:t>
            </w:r>
            <w:r w:rsidR="00855752">
              <w:rPr>
                <w:b/>
                <w:bCs/>
              </w:rPr>
              <w:br/>
              <w:t>Wat was het doel en de timing?</w:t>
            </w:r>
          </w:p>
          <w:p w14:paraId="6472CB6B" w14:textId="05F76545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5867CBDA" w14:textId="7753C76B" w:rsidR="006C04BE" w:rsidRPr="006C7E93" w:rsidRDefault="00855752">
            <w:pPr>
              <w:rPr>
                <w:color w:val="4472C4" w:themeColor="accent1"/>
              </w:rPr>
            </w:pPr>
            <w:r w:rsidRPr="006C7E93">
              <w:rPr>
                <w:color w:val="4472C4" w:themeColor="accent1"/>
              </w:rPr>
              <w:t>Gebruik de info uit je logboek.</w:t>
            </w:r>
          </w:p>
        </w:tc>
        <w:tc>
          <w:tcPr>
            <w:tcW w:w="851" w:type="dxa"/>
          </w:tcPr>
          <w:p w14:paraId="22F2A65C" w14:textId="412F8E02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1E4CCC5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3F28E005" w14:textId="77777777" w:rsidTr="006153D5">
        <w:tc>
          <w:tcPr>
            <w:tcW w:w="3823" w:type="dxa"/>
          </w:tcPr>
          <w:p w14:paraId="2A9B3B1C" w14:textId="1DF6B615" w:rsidR="006C04BE" w:rsidRDefault="006C04BE" w:rsidP="006C04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Welke concrete acties/taken heb je uitgevoerd</w:t>
            </w:r>
            <w:r w:rsidR="006C7E93">
              <w:rPr>
                <w:b/>
                <w:bCs/>
              </w:rPr>
              <w:t>?</w:t>
            </w:r>
            <w:r w:rsidR="00855752">
              <w:rPr>
                <w:b/>
                <w:bCs/>
              </w:rPr>
              <w:t xml:space="preserve"> Wat was het resultaat?</w:t>
            </w:r>
          </w:p>
          <w:p w14:paraId="1CB3FD8D" w14:textId="750BADB6" w:rsidR="00855752" w:rsidRPr="006C04BE" w:rsidRDefault="00855752" w:rsidP="0085575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Welke competenties heb je hierbij ingezet?</w:t>
            </w:r>
          </w:p>
          <w:p w14:paraId="137D3C99" w14:textId="0F1EC5E9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3ACA096B" w14:textId="64EEBC59" w:rsidR="006C04BE" w:rsidRPr="006C7E93" w:rsidRDefault="006C7E93">
            <w:pPr>
              <w:rPr>
                <w:color w:val="4472C4" w:themeColor="accent1"/>
              </w:rPr>
            </w:pPr>
            <w:r w:rsidRPr="006C7E93">
              <w:rPr>
                <w:color w:val="4472C4" w:themeColor="accent1"/>
              </w:rPr>
              <w:t>Gebruik de info uit je logboek</w:t>
            </w:r>
            <w:r w:rsidR="00E13E43">
              <w:rPr>
                <w:color w:val="4472C4" w:themeColor="accent1"/>
              </w:rPr>
              <w:t xml:space="preserve"> en de competentiematrix van de opleiding.</w:t>
            </w:r>
          </w:p>
        </w:tc>
        <w:tc>
          <w:tcPr>
            <w:tcW w:w="851" w:type="dxa"/>
          </w:tcPr>
          <w:p w14:paraId="468A7C91" w14:textId="21043DF8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9D9AF5A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418FD326" w14:textId="77777777" w:rsidTr="006153D5">
        <w:tc>
          <w:tcPr>
            <w:tcW w:w="3823" w:type="dxa"/>
            <w:shd w:val="clear" w:color="auto" w:fill="F2F2F2" w:themeFill="background1" w:themeFillShade="F2"/>
          </w:tcPr>
          <w:p w14:paraId="58E1DB0B" w14:textId="158A6C2F" w:rsidR="006C04BE" w:rsidRDefault="00855752">
            <w:pPr>
              <w:rPr>
                <w:b/>
                <w:bCs/>
              </w:rPr>
            </w:pPr>
            <w:r>
              <w:rPr>
                <w:b/>
                <w:bCs/>
              </w:rPr>
              <w:t>Deel II: Competenties</w:t>
            </w:r>
            <w:r w:rsidR="006153D5">
              <w:rPr>
                <w:b/>
                <w:bCs/>
              </w:rPr>
              <w:t>?</w:t>
            </w:r>
          </w:p>
          <w:p w14:paraId="0DB9C69A" w14:textId="42447FA6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2F0B41C9" w14:textId="0CA6B601" w:rsidR="006C04BE" w:rsidRPr="006C7E93" w:rsidRDefault="00D960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Gebruik de </w:t>
            </w:r>
            <w:r w:rsidR="00222CED">
              <w:rPr>
                <w:color w:val="4472C4" w:themeColor="accent1"/>
              </w:rPr>
              <w:t>feedback</w:t>
            </w:r>
            <w:r>
              <w:rPr>
                <w:color w:val="4472C4" w:themeColor="accent1"/>
              </w:rPr>
              <w:t xml:space="preserve"> die je kreeg van je </w:t>
            </w:r>
            <w:r w:rsidR="00222CED">
              <w:rPr>
                <w:color w:val="4472C4" w:themeColor="accent1"/>
              </w:rPr>
              <w:t>mentor, coach en docenten.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04A8C3" w14:textId="10EB543C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CAF7C3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37AD0E11" w14:textId="77777777" w:rsidTr="006153D5">
        <w:tc>
          <w:tcPr>
            <w:tcW w:w="3823" w:type="dxa"/>
          </w:tcPr>
          <w:p w14:paraId="0756EAFD" w14:textId="1BDFE5C2" w:rsidR="006C04BE" w:rsidRPr="00855752" w:rsidRDefault="00855752" w:rsidP="0085575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Reflectieverslag 1 (min.</w:t>
            </w:r>
            <w:r w:rsidR="00D960E7">
              <w:rPr>
                <w:b/>
                <w:bCs/>
              </w:rPr>
              <w:t xml:space="preserve"> 1 A4)</w:t>
            </w:r>
          </w:p>
          <w:p w14:paraId="4319A5B0" w14:textId="6B9D29BB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59175ECD" w14:textId="6801DE02" w:rsidR="006C04BE" w:rsidRPr="00E119F1" w:rsidRDefault="00D960E7">
            <w:pPr>
              <w:rPr>
                <w:b/>
                <w:bCs/>
                <w:color w:val="4472C4" w:themeColor="accent1"/>
              </w:rPr>
            </w:pPr>
            <w:r w:rsidRPr="00E119F1">
              <w:rPr>
                <w:color w:val="4472C4" w:themeColor="accent1"/>
              </w:rPr>
              <w:t>Focus op een</w:t>
            </w:r>
            <w:r w:rsidRPr="00E119F1">
              <w:rPr>
                <w:b/>
                <w:bCs/>
                <w:color w:val="4472C4" w:themeColor="accent1"/>
              </w:rPr>
              <w:t xml:space="preserve"> sterk punt = competentie met hoge score!</w:t>
            </w:r>
          </w:p>
          <w:p w14:paraId="2AAEDD20" w14:textId="1165EBC5" w:rsidR="00E119F1" w:rsidRDefault="00E119F1">
            <w:pPr>
              <w:rPr>
                <w:color w:val="4472C4" w:themeColor="accent1"/>
              </w:rPr>
            </w:pPr>
            <w:bookmarkStart w:id="0" w:name="_GoBack"/>
            <w:bookmarkEnd w:id="0"/>
          </w:p>
          <w:p w14:paraId="0E12A190" w14:textId="657844CC" w:rsidR="00E119F1" w:rsidRPr="00E119F1" w:rsidRDefault="00E119F1">
            <w:pPr>
              <w:rPr>
                <w:color w:val="4472C4" w:themeColor="accent1"/>
              </w:rPr>
            </w:pPr>
            <w:r w:rsidRPr="00E119F1">
              <w:rPr>
                <w:color w:val="4472C4" w:themeColor="accent1"/>
              </w:rPr>
              <w:t>Label je beheersingsniveau</w:t>
            </w:r>
            <w:r w:rsidR="00E13E43">
              <w:rPr>
                <w:color w:val="4472C4" w:themeColor="accent1"/>
              </w:rPr>
              <w:t xml:space="preserve"> =</w:t>
            </w:r>
            <w:r w:rsidRPr="00E119F1">
              <w:rPr>
                <w:color w:val="4472C4" w:themeColor="accent1"/>
              </w:rPr>
              <w:t xml:space="preserve"> </w:t>
            </w:r>
            <w:r w:rsidR="00E13E43">
              <w:rPr>
                <w:color w:val="4472C4" w:themeColor="accent1"/>
              </w:rPr>
              <w:br/>
            </w:r>
            <w:r w:rsidRPr="00E119F1">
              <w:rPr>
                <w:color w:val="4472C4" w:themeColor="accent1"/>
              </w:rPr>
              <w:t>Ben je beginner (basis)? Zit je in de doorgroei? Ben je expert?</w:t>
            </w:r>
          </w:p>
          <w:p w14:paraId="49D8A9E5" w14:textId="77777777" w:rsidR="00D960E7" w:rsidRDefault="00D960E7">
            <w:pPr>
              <w:rPr>
                <w:color w:val="4472C4" w:themeColor="accent1"/>
              </w:rPr>
            </w:pPr>
          </w:p>
          <w:p w14:paraId="191F2294" w14:textId="3B41DFB2" w:rsidR="00D960E7" w:rsidRPr="006C7E93" w:rsidRDefault="00D960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Doorloop de STARR-cyclus.</w:t>
            </w:r>
          </w:p>
        </w:tc>
        <w:tc>
          <w:tcPr>
            <w:tcW w:w="851" w:type="dxa"/>
          </w:tcPr>
          <w:p w14:paraId="49F63B43" w14:textId="5DE79A81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064C4984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6EB16231" w14:textId="77777777" w:rsidTr="006153D5">
        <w:tc>
          <w:tcPr>
            <w:tcW w:w="3823" w:type="dxa"/>
          </w:tcPr>
          <w:p w14:paraId="4ACFFCBD" w14:textId="2D0B0C34" w:rsidR="006C04BE" w:rsidRPr="00855752" w:rsidRDefault="00855752" w:rsidP="0085575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Reflectieverslag 2</w:t>
            </w:r>
            <w:r w:rsidR="00D960E7">
              <w:rPr>
                <w:b/>
                <w:bCs/>
              </w:rPr>
              <w:t xml:space="preserve"> (min. 1 A4)</w:t>
            </w:r>
          </w:p>
          <w:p w14:paraId="7AD707A8" w14:textId="3C19F4C5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1C261A6C" w14:textId="7A932DA8" w:rsidR="006C04BE" w:rsidRDefault="00D960E7">
            <w:pPr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 xml:space="preserve">Focus op een </w:t>
            </w:r>
            <w:r w:rsidRPr="00E119F1">
              <w:rPr>
                <w:b/>
                <w:bCs/>
                <w:color w:val="4472C4" w:themeColor="accent1"/>
              </w:rPr>
              <w:t>werkpunt</w:t>
            </w:r>
            <w:r>
              <w:rPr>
                <w:color w:val="4472C4" w:themeColor="accent1"/>
              </w:rPr>
              <w:t xml:space="preserve"> = </w:t>
            </w:r>
            <w:r w:rsidRPr="00E119F1">
              <w:rPr>
                <w:b/>
                <w:bCs/>
                <w:color w:val="4472C4" w:themeColor="accent1"/>
              </w:rPr>
              <w:t>competentie met lage score!</w:t>
            </w:r>
          </w:p>
          <w:p w14:paraId="7B4B8149" w14:textId="1AABC615" w:rsidR="00E119F1" w:rsidRDefault="00E119F1">
            <w:pPr>
              <w:rPr>
                <w:b/>
                <w:bCs/>
                <w:color w:val="4472C4" w:themeColor="accent1"/>
              </w:rPr>
            </w:pPr>
          </w:p>
          <w:p w14:paraId="47965727" w14:textId="7119E540" w:rsidR="00E119F1" w:rsidRPr="00E119F1" w:rsidRDefault="00E119F1" w:rsidP="00E119F1">
            <w:pPr>
              <w:rPr>
                <w:color w:val="4472C4" w:themeColor="accent1"/>
              </w:rPr>
            </w:pPr>
            <w:r w:rsidRPr="00E119F1">
              <w:rPr>
                <w:color w:val="4472C4" w:themeColor="accent1"/>
              </w:rPr>
              <w:t>Label je beheersingsniveau</w:t>
            </w:r>
            <w:r w:rsidR="00E13E43">
              <w:rPr>
                <w:color w:val="4472C4" w:themeColor="accent1"/>
              </w:rPr>
              <w:t xml:space="preserve"> = </w:t>
            </w:r>
            <w:r w:rsidR="00E13E43">
              <w:rPr>
                <w:color w:val="4472C4" w:themeColor="accent1"/>
              </w:rPr>
              <w:br/>
            </w:r>
            <w:r w:rsidRPr="00E119F1">
              <w:rPr>
                <w:color w:val="4472C4" w:themeColor="accent1"/>
              </w:rPr>
              <w:t>Ben je beginner (basis)? Zit je in de doorgroei? Ben je expert?</w:t>
            </w:r>
          </w:p>
          <w:p w14:paraId="6128E673" w14:textId="77777777" w:rsidR="00D960E7" w:rsidRDefault="00D960E7">
            <w:pPr>
              <w:rPr>
                <w:color w:val="4472C4" w:themeColor="accent1"/>
              </w:rPr>
            </w:pPr>
          </w:p>
          <w:p w14:paraId="39967578" w14:textId="6EADB5D8" w:rsidR="00D960E7" w:rsidRPr="006C7E93" w:rsidRDefault="00D960E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Doorloop de STARR-cyclus.</w:t>
            </w:r>
          </w:p>
        </w:tc>
        <w:tc>
          <w:tcPr>
            <w:tcW w:w="851" w:type="dxa"/>
          </w:tcPr>
          <w:p w14:paraId="264DB3E4" w14:textId="5A7E47D4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0DFAEF0C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45E27825" w14:textId="77777777" w:rsidTr="006153D5">
        <w:tc>
          <w:tcPr>
            <w:tcW w:w="3823" w:type="dxa"/>
            <w:shd w:val="clear" w:color="auto" w:fill="F2F2F2" w:themeFill="background1" w:themeFillShade="F2"/>
          </w:tcPr>
          <w:p w14:paraId="48481A94" w14:textId="7A6502CA" w:rsidR="006C04BE" w:rsidRDefault="00D960E7">
            <w:pPr>
              <w:rPr>
                <w:b/>
                <w:bCs/>
              </w:rPr>
            </w:pPr>
            <w:r>
              <w:rPr>
                <w:b/>
                <w:bCs/>
              </w:rPr>
              <w:t>Deel III: Bewijzen</w:t>
            </w:r>
            <w:r w:rsidR="006153D5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(minstens 5)</w:t>
            </w:r>
          </w:p>
          <w:p w14:paraId="026072BF" w14:textId="498447EF" w:rsidR="00D960E7" w:rsidRDefault="00E119F1">
            <w:pPr>
              <w:rPr>
                <w:b/>
                <w:bCs/>
              </w:rPr>
            </w:pPr>
            <w:r>
              <w:rPr>
                <w:b/>
                <w:bCs/>
              </w:rPr>
              <w:t>= alles wat toont dat je geleerd hebt.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CFA3DAF" w14:textId="1BE608A3" w:rsidR="006C04BE" w:rsidRPr="006C7E93" w:rsidRDefault="006C04BE">
            <w:pPr>
              <w:rPr>
                <w:color w:val="4472C4" w:themeColor="accent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1EBBAA" w14:textId="7B85F44E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123E07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60925C5F" w14:textId="77777777" w:rsidTr="006153D5">
        <w:tc>
          <w:tcPr>
            <w:tcW w:w="3823" w:type="dxa"/>
          </w:tcPr>
          <w:p w14:paraId="57B90FBB" w14:textId="428BD151" w:rsidR="006C04BE" w:rsidRPr="00E119F1" w:rsidRDefault="00E119F1" w:rsidP="00E119F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Opsomming van de documenten</w:t>
            </w:r>
          </w:p>
          <w:p w14:paraId="45AE4DA3" w14:textId="6F92399C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09E26651" w14:textId="311749A7" w:rsidR="006C04BE" w:rsidRPr="006C7E93" w:rsidRDefault="00E119F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Label je bewijs</w:t>
            </w:r>
            <w:r w:rsidR="00702DBA">
              <w:rPr>
                <w:color w:val="4472C4" w:themeColor="accent1"/>
              </w:rPr>
              <w:t xml:space="preserve">. Is het een formeel bewijs? Gestandaardiseerd bewijs? Niet-gestandaardiseerd bewijs? (zie </w:t>
            </w:r>
            <w:r w:rsidR="00E13E43">
              <w:rPr>
                <w:color w:val="4472C4" w:themeColor="accent1"/>
              </w:rPr>
              <w:t>Portfolio-uitleg Toledo)</w:t>
            </w:r>
          </w:p>
        </w:tc>
        <w:tc>
          <w:tcPr>
            <w:tcW w:w="851" w:type="dxa"/>
          </w:tcPr>
          <w:p w14:paraId="4AE54C0B" w14:textId="071D4B67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59A31610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6C04BE" w:rsidRPr="003841D0" w14:paraId="3729580F" w14:textId="77777777" w:rsidTr="006153D5">
        <w:tc>
          <w:tcPr>
            <w:tcW w:w="3823" w:type="dxa"/>
          </w:tcPr>
          <w:p w14:paraId="3AE20E96" w14:textId="602A6295" w:rsidR="006C04BE" w:rsidRPr="00E119F1" w:rsidRDefault="00E119F1" w:rsidP="00E119F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De documenten zelf.</w:t>
            </w:r>
          </w:p>
          <w:p w14:paraId="1C7FC27A" w14:textId="719D4EB9" w:rsidR="006C04BE" w:rsidRDefault="006C04BE">
            <w:pPr>
              <w:rPr>
                <w:b/>
                <w:bCs/>
              </w:rPr>
            </w:pPr>
          </w:p>
        </w:tc>
        <w:tc>
          <w:tcPr>
            <w:tcW w:w="4110" w:type="dxa"/>
          </w:tcPr>
          <w:p w14:paraId="27EEE23A" w14:textId="2CF5B9FD" w:rsidR="006C04BE" w:rsidRPr="006C7E93" w:rsidRDefault="00E119F1">
            <w:pPr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>Voeg documenten, e-mails, foto’s of scans toe. Let op de privacy!</w:t>
            </w:r>
          </w:p>
        </w:tc>
        <w:tc>
          <w:tcPr>
            <w:tcW w:w="851" w:type="dxa"/>
          </w:tcPr>
          <w:p w14:paraId="6C5493FD" w14:textId="4D7BF83C" w:rsidR="006C04BE" w:rsidRPr="003841D0" w:rsidRDefault="006C04B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03BE50AB" w14:textId="77777777" w:rsidR="006C04BE" w:rsidRPr="003841D0" w:rsidRDefault="006C04BE">
            <w:pPr>
              <w:rPr>
                <w:b/>
                <w:bCs/>
                <w:color w:val="00B050"/>
              </w:rPr>
            </w:pPr>
          </w:p>
        </w:tc>
      </w:tr>
      <w:tr w:rsidR="00702DBA" w:rsidRPr="003841D0" w14:paraId="4C2389CC" w14:textId="77777777" w:rsidTr="006153D5">
        <w:tc>
          <w:tcPr>
            <w:tcW w:w="7933" w:type="dxa"/>
            <w:gridSpan w:val="2"/>
          </w:tcPr>
          <w:p w14:paraId="75BB006C" w14:textId="10C863B7" w:rsidR="00702DBA" w:rsidRPr="006C7E93" w:rsidRDefault="006153D5" w:rsidP="006C04BE">
            <w:pPr>
              <w:spacing w:line="360" w:lineRule="auto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 xml:space="preserve">een </w:t>
            </w:r>
            <w:r w:rsidRPr="00702DBA">
              <w:rPr>
                <w:b/>
                <w:bCs/>
              </w:rPr>
              <w:t>literatuurlijst</w:t>
            </w:r>
            <w:r>
              <w:rPr>
                <w:b/>
                <w:bCs/>
              </w:rPr>
              <w:t>?</w:t>
            </w:r>
          </w:p>
        </w:tc>
        <w:tc>
          <w:tcPr>
            <w:tcW w:w="851" w:type="dxa"/>
          </w:tcPr>
          <w:p w14:paraId="514B460E" w14:textId="1269890A" w:rsidR="00702DBA" w:rsidRPr="003841D0" w:rsidRDefault="00702DBA" w:rsidP="006C04BE">
            <w:pPr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4FCB7A66" w14:textId="77777777" w:rsidR="00702DBA" w:rsidRPr="003841D0" w:rsidRDefault="00702DBA" w:rsidP="006C04BE">
            <w:pPr>
              <w:spacing w:line="360" w:lineRule="auto"/>
              <w:rPr>
                <w:b/>
                <w:bCs/>
                <w:color w:val="00B050"/>
              </w:rPr>
            </w:pPr>
          </w:p>
        </w:tc>
      </w:tr>
      <w:tr w:rsidR="00702DBA" w:rsidRPr="00AC7E4F" w14:paraId="1F5009E9" w14:textId="77777777" w:rsidTr="006153D5">
        <w:tc>
          <w:tcPr>
            <w:tcW w:w="7933" w:type="dxa"/>
            <w:gridSpan w:val="2"/>
          </w:tcPr>
          <w:p w14:paraId="31146314" w14:textId="7782385D" w:rsidR="00702DBA" w:rsidRPr="006153D5" w:rsidRDefault="006153D5" w:rsidP="006C04BE">
            <w:pPr>
              <w:spacing w:line="360" w:lineRule="auto"/>
              <w:rPr>
                <w:b/>
                <w:bCs/>
                <w:color w:val="4472C4" w:themeColor="accent1"/>
                <w:lang w:val="en-GB"/>
              </w:rPr>
            </w:pPr>
            <w:r w:rsidRPr="006153D5">
              <w:rPr>
                <w:b/>
                <w:bCs/>
                <w:lang w:val="en-GB"/>
              </w:rPr>
              <w:t>je portfolio i</w:t>
            </w:r>
            <w:r w:rsidR="00702DBA" w:rsidRPr="006153D5">
              <w:rPr>
                <w:b/>
                <w:bCs/>
                <w:lang w:val="en-GB"/>
              </w:rPr>
              <w:t>n word of PDF</w:t>
            </w:r>
            <w:r w:rsidRPr="006153D5">
              <w:rPr>
                <w:b/>
                <w:bCs/>
                <w:lang w:val="en-GB"/>
              </w:rPr>
              <w:t>?</w:t>
            </w:r>
          </w:p>
        </w:tc>
        <w:tc>
          <w:tcPr>
            <w:tcW w:w="851" w:type="dxa"/>
          </w:tcPr>
          <w:p w14:paraId="7629C5FD" w14:textId="77777777" w:rsidR="00702DBA" w:rsidRPr="006153D5" w:rsidRDefault="00702DBA" w:rsidP="006C04BE">
            <w:pPr>
              <w:spacing w:line="360" w:lineRule="auto"/>
              <w:rPr>
                <w:b/>
                <w:bCs/>
                <w:color w:val="FF0000"/>
                <w:lang w:val="en-GB"/>
              </w:rPr>
            </w:pPr>
          </w:p>
        </w:tc>
        <w:tc>
          <w:tcPr>
            <w:tcW w:w="850" w:type="dxa"/>
          </w:tcPr>
          <w:p w14:paraId="3B9D5EF1" w14:textId="77777777" w:rsidR="00702DBA" w:rsidRPr="006153D5" w:rsidRDefault="00702DBA" w:rsidP="006C04BE">
            <w:pPr>
              <w:spacing w:line="360" w:lineRule="auto"/>
              <w:rPr>
                <w:b/>
                <w:bCs/>
                <w:color w:val="00B050"/>
                <w:lang w:val="en-GB"/>
              </w:rPr>
            </w:pPr>
          </w:p>
        </w:tc>
      </w:tr>
      <w:tr w:rsidR="00702DBA" w:rsidRPr="00E13E43" w14:paraId="0BE2068B" w14:textId="77777777" w:rsidTr="006153D5">
        <w:tc>
          <w:tcPr>
            <w:tcW w:w="7933" w:type="dxa"/>
            <w:gridSpan w:val="2"/>
          </w:tcPr>
          <w:p w14:paraId="678102E8" w14:textId="3346D4FC" w:rsidR="00702DBA" w:rsidRPr="00E13E43" w:rsidRDefault="006153D5" w:rsidP="006C04BE">
            <w:pPr>
              <w:spacing w:line="360" w:lineRule="auto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</w:rPr>
              <w:t>m</w:t>
            </w:r>
            <w:r w:rsidR="00702DBA" w:rsidRPr="00E13E43">
              <w:rPr>
                <w:b/>
                <w:bCs/>
              </w:rPr>
              <w:t xml:space="preserve">inimum 5 pagina’s en maximum 15 </w:t>
            </w:r>
            <w:r w:rsidR="00E13E43" w:rsidRPr="00E13E43">
              <w:rPr>
                <w:b/>
                <w:bCs/>
              </w:rPr>
              <w:t>voor Deel I en Deel II</w:t>
            </w:r>
            <w:r>
              <w:rPr>
                <w:b/>
                <w:bCs/>
              </w:rPr>
              <w:t>?</w:t>
            </w:r>
          </w:p>
        </w:tc>
        <w:tc>
          <w:tcPr>
            <w:tcW w:w="851" w:type="dxa"/>
          </w:tcPr>
          <w:p w14:paraId="5B596F32" w14:textId="77777777" w:rsidR="00702DBA" w:rsidRPr="00E13E43" w:rsidRDefault="00702DBA" w:rsidP="006C04BE">
            <w:pPr>
              <w:spacing w:line="360" w:lineRule="auto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</w:tcPr>
          <w:p w14:paraId="110BC71B" w14:textId="77777777" w:rsidR="00702DBA" w:rsidRPr="00E13E43" w:rsidRDefault="00702DBA" w:rsidP="006C04BE">
            <w:pPr>
              <w:spacing w:line="360" w:lineRule="auto"/>
              <w:rPr>
                <w:b/>
                <w:bCs/>
                <w:color w:val="00B050"/>
              </w:rPr>
            </w:pPr>
          </w:p>
        </w:tc>
      </w:tr>
    </w:tbl>
    <w:p w14:paraId="15A4798A" w14:textId="2BD65A5A" w:rsidR="00BE3110" w:rsidRPr="00E13E43" w:rsidRDefault="00BE3110" w:rsidP="00E13E43"/>
    <w:sectPr w:rsidR="00BE3110" w:rsidRPr="00E13E43" w:rsidSect="006153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04F4"/>
    <w:multiLevelType w:val="hybridMultilevel"/>
    <w:tmpl w:val="F2DEEA4C"/>
    <w:lvl w:ilvl="0" w:tplc="04349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04CC"/>
    <w:multiLevelType w:val="hybridMultilevel"/>
    <w:tmpl w:val="176AC054"/>
    <w:lvl w:ilvl="0" w:tplc="80EEC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67E"/>
    <w:multiLevelType w:val="hybridMultilevel"/>
    <w:tmpl w:val="641852BE"/>
    <w:lvl w:ilvl="0" w:tplc="0DFA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0"/>
    <w:rsid w:val="00222CED"/>
    <w:rsid w:val="003841D0"/>
    <w:rsid w:val="006153D5"/>
    <w:rsid w:val="006C04BE"/>
    <w:rsid w:val="006C7E93"/>
    <w:rsid w:val="00702DBA"/>
    <w:rsid w:val="00855752"/>
    <w:rsid w:val="00AC7E4F"/>
    <w:rsid w:val="00BE3110"/>
    <w:rsid w:val="00D960E7"/>
    <w:rsid w:val="00E119F1"/>
    <w:rsid w:val="00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C349"/>
  <w15:chartTrackingRefBased/>
  <w15:docId w15:val="{1FE2E2BE-BE35-4817-AF00-D715E108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Vanhoutte</dc:creator>
  <cp:keywords/>
  <dc:description/>
  <cp:lastModifiedBy>Nora Ed-Daoui</cp:lastModifiedBy>
  <cp:revision>2</cp:revision>
  <dcterms:created xsi:type="dcterms:W3CDTF">2022-05-11T19:08:00Z</dcterms:created>
  <dcterms:modified xsi:type="dcterms:W3CDTF">2022-05-31T09:33:00Z</dcterms:modified>
</cp:coreProperties>
</file>